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726"/>
        <w:tblW w:w="1153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160"/>
        <w:gridCol w:w="1674"/>
        <w:gridCol w:w="1003"/>
        <w:gridCol w:w="593"/>
        <w:gridCol w:w="1860"/>
        <w:gridCol w:w="67"/>
        <w:gridCol w:w="3713"/>
      </w:tblGrid>
      <w:tr w:rsidR="00E42DC1" w:rsidRPr="00611CFA" w:rsidTr="00B852D9">
        <w:trPr>
          <w:cantSplit/>
          <w:trHeight w:val="52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E42DC1" w:rsidRPr="00611CFA" w:rsidRDefault="00E42DC1" w:rsidP="00B852D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1" w:rsidRPr="0022291A" w:rsidRDefault="00E42DC1" w:rsidP="00B852D9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22291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Patient’s Last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1" w:rsidRPr="00611CFA" w:rsidRDefault="00E42DC1" w:rsidP="00B852D9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Patient’s First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1" w:rsidRPr="00611CFA" w:rsidRDefault="00E42DC1" w:rsidP="00B852D9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Date of Birth </w:t>
            </w:r>
          </w:p>
        </w:tc>
      </w:tr>
      <w:tr w:rsidR="00FE19ED" w:rsidRPr="00611CFA" w:rsidTr="00B852D9">
        <w:trPr>
          <w:cantSplit/>
          <w:trHeight w:val="53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E19ED" w:rsidRPr="00611CFA" w:rsidRDefault="00FE19ED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FE19ED" w:rsidRDefault="00FE19ED" w:rsidP="00B852D9">
            <w:pPr>
              <w:ind w:left="-41"/>
              <w:rPr>
                <w:rFonts w:ascii="Arial" w:hAnsi="Arial" w:cs="Arial"/>
                <w:sz w:val="28"/>
                <w:szCs w:val="28"/>
              </w:rPr>
            </w:pPr>
            <w:r w:rsidRPr="0022291A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Arial" w:hAnsi="Arial" w:cs="Arial"/>
                <w:sz w:val="28"/>
                <w:szCs w:val="28"/>
              </w:rPr>
              <w:t xml:space="preserve"> Please send records </w:t>
            </w:r>
            <w:r w:rsidR="00E8190C" w:rsidRPr="00E8190C">
              <w:rPr>
                <w:rFonts w:ascii="Arial" w:hAnsi="Arial" w:cs="Arial"/>
                <w:sz w:val="28"/>
                <w:szCs w:val="28"/>
                <w:u w:val="single"/>
              </w:rPr>
              <w:t>from</w:t>
            </w:r>
            <w:r>
              <w:rPr>
                <w:rFonts w:ascii="Arial" w:hAnsi="Arial" w:cs="Arial"/>
                <w:sz w:val="28"/>
                <w:szCs w:val="28"/>
              </w:rPr>
              <w:t xml:space="preserve"> Chapa-De</w:t>
            </w:r>
          </w:p>
          <w:p w:rsidR="00FE19ED" w:rsidRPr="00FE19ED" w:rsidRDefault="00E8190C" w:rsidP="00B852D9">
            <w:pPr>
              <w:ind w:left="-43"/>
              <w:contextualSpacing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         </w:t>
            </w:r>
            <w:r w:rsidR="00FE19ED">
              <w:rPr>
                <w:rFonts w:ascii="Arial" w:hAnsi="Arial" w:cs="Arial"/>
                <w:sz w:val="28"/>
                <w:szCs w:val="28"/>
                <w:vertAlign w:val="superscript"/>
              </w:rPr>
              <w:t>(To Person/Facility Below)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*Processed within 15 days</w:t>
            </w:r>
          </w:p>
        </w:tc>
        <w:tc>
          <w:tcPr>
            <w:tcW w:w="5640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9ED" w:rsidRDefault="00FE19ED" w:rsidP="00B852D9">
            <w:pPr>
              <w:ind w:left="-41"/>
              <w:rPr>
                <w:rFonts w:ascii="Arial" w:hAnsi="Arial" w:cs="Arial"/>
                <w:sz w:val="28"/>
                <w:szCs w:val="28"/>
              </w:rPr>
            </w:pPr>
            <w:r w:rsidRPr="0022291A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6F6462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Please release records </w:t>
            </w:r>
            <w:r w:rsidR="00E8190C" w:rsidRPr="00E8190C">
              <w:rPr>
                <w:rFonts w:ascii="Arial" w:hAnsi="Arial" w:cs="Arial"/>
                <w:sz w:val="28"/>
                <w:szCs w:val="28"/>
                <w:u w:val="single"/>
              </w:rPr>
              <w:t>to</w:t>
            </w:r>
            <w:r w:rsidRPr="0022291A">
              <w:rPr>
                <w:rFonts w:ascii="Arial" w:hAnsi="Arial" w:cs="Arial"/>
                <w:sz w:val="28"/>
                <w:szCs w:val="28"/>
              </w:rPr>
              <w:t xml:space="preserve"> Chapa-De</w:t>
            </w:r>
          </w:p>
          <w:p w:rsidR="00FE19ED" w:rsidRPr="00E8190C" w:rsidRDefault="00E8190C" w:rsidP="00B852D9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                           </w:t>
            </w:r>
            <w:r w:rsidR="00FE19ED" w:rsidRPr="00E8190C">
              <w:rPr>
                <w:rFonts w:ascii="Arial" w:hAnsi="Arial" w:cs="Arial"/>
                <w:sz w:val="28"/>
                <w:szCs w:val="28"/>
                <w:vertAlign w:val="superscript"/>
              </w:rPr>
              <w:t>(From Person/Facility Below)</w:t>
            </w:r>
          </w:p>
        </w:tc>
      </w:tr>
      <w:tr w:rsidR="00B852D9" w:rsidRPr="00611CFA" w:rsidTr="00B852D9">
        <w:trPr>
          <w:cantSplit/>
          <w:trHeight w:val="57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D35AF1">
            <w:pPr>
              <w:tabs>
                <w:tab w:val="left" w:pos="6405"/>
              </w:tabs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Full Name of Organization/Provider/Individual (or Self)</w:t>
            </w:r>
            <w:r w:rsidR="00D35AF1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ab/>
            </w:r>
          </w:p>
        </w:tc>
      </w:tr>
      <w:tr w:rsidR="00B852D9" w:rsidRPr="00611CFA" w:rsidTr="00B852D9">
        <w:trPr>
          <w:cantSplit/>
          <w:trHeight w:val="610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Address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City</w:t>
            </w:r>
          </w:p>
        </w:tc>
      </w:tr>
      <w:tr w:rsidR="00B852D9" w:rsidRPr="00611CFA" w:rsidTr="00B852D9">
        <w:trPr>
          <w:cantSplit/>
          <w:trHeight w:val="578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State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Zip</w:t>
            </w:r>
          </w:p>
        </w:tc>
        <w:tc>
          <w:tcPr>
            <w:tcW w:w="6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E07447" w:rsidP="00E07447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Phone number s</w:t>
            </w:r>
            <w:r w:rsidR="00B852D9" w:rsidRPr="00AE54B2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tarting with </w:t>
            </w: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a</w:t>
            </w:r>
            <w:r w:rsidR="00B852D9" w:rsidRPr="00AE54B2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rea code</w:t>
            </w:r>
          </w:p>
        </w:tc>
      </w:tr>
      <w:tr w:rsidR="00B852D9" w:rsidRPr="00611CFA" w:rsidTr="00B852D9">
        <w:trPr>
          <w:cantSplit/>
          <w:trHeight w:val="51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AE54B2" w:rsidRDefault="00B852D9" w:rsidP="00B852D9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B852D9">
              <w:rPr>
                <w:rFonts w:ascii="Arial" w:hAnsi="Arial" w:cs="Arial"/>
                <w:b/>
                <w:sz w:val="28"/>
                <w:szCs w:val="28"/>
              </w:rPr>
              <w:t>Send to: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Mail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>
              <w:rPr>
                <w:rFonts w:ascii="Arial" w:hAnsi="Arial" w:cs="Arial"/>
                <w:sz w:val="28"/>
                <w:szCs w:val="28"/>
              </w:rPr>
              <w:t xml:space="preserve"> Email:                                                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Fax:</w:t>
            </w:r>
          </w:p>
        </w:tc>
      </w:tr>
      <w:tr w:rsidR="0022291A" w:rsidRPr="00611CFA" w:rsidTr="00B852D9">
        <w:trPr>
          <w:cantSplit/>
          <w:trHeight w:val="117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22291A" w:rsidRPr="00611CFA" w:rsidRDefault="00E56D18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A" w:rsidRDefault="0022291A" w:rsidP="00B852D9">
            <w:pPr>
              <w:spacing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CHOOSE ONLY ONE (1) Per Release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AE54B2" w:rsidRDefault="00AE54B2" w:rsidP="00B852D9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____ Medical ____ HIV/AIDS Testing/Treatment ____ Alcohol/Drug </w:t>
            </w:r>
            <w:r w:rsidR="00360951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>se Treatment</w:t>
            </w:r>
          </w:p>
          <w:p w:rsidR="0022291A" w:rsidRPr="00611CFA" w:rsidRDefault="00AE54B2" w:rsidP="00360951">
            <w:pPr>
              <w:spacing w:after="120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28"/>
                <w:szCs w:val="28"/>
              </w:rPr>
              <w:t>___</w:t>
            </w:r>
            <w:r w:rsidR="00D14F8B">
              <w:rPr>
                <w:rFonts w:ascii="Arial" w:hAnsi="Arial" w:cs="Arial"/>
                <w:sz w:val="28"/>
                <w:szCs w:val="28"/>
              </w:rPr>
              <w:t>_ Dental ____ Behavioral Health</w:t>
            </w:r>
            <w:r w:rsidR="00360951">
              <w:rPr>
                <w:rFonts w:ascii="Arial" w:hAnsi="Arial" w:cs="Arial"/>
                <w:sz w:val="28"/>
                <w:szCs w:val="28"/>
              </w:rPr>
              <w:t xml:space="preserve"> ____ </w:t>
            </w:r>
            <w:r w:rsidR="00360951">
              <w:rPr>
                <w:rFonts w:ascii="Arial" w:hAnsi="Arial" w:cs="Arial"/>
                <w:sz w:val="28"/>
                <w:szCs w:val="28"/>
              </w:rPr>
              <w:t>Optometry</w:t>
            </w:r>
          </w:p>
        </w:tc>
      </w:tr>
      <w:tr w:rsidR="0022291A" w:rsidRPr="00611CFA" w:rsidTr="00E07447">
        <w:trPr>
          <w:cantSplit/>
          <w:trHeight w:val="45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22291A" w:rsidRPr="00611CFA" w:rsidRDefault="00E56D18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47" w:rsidRPr="00E07447" w:rsidRDefault="00E07447" w:rsidP="00B852D9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291A" w:rsidRPr="00611CFA" w:rsidRDefault="0022291A" w:rsidP="00B852D9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Time Frame</w:t>
            </w:r>
            <w:r w:rsidR="00E56D18">
              <w:rPr>
                <w:rFonts w:ascii="Arial" w:hAnsi="Arial" w:cs="Arial"/>
                <w:b/>
                <w:sz w:val="28"/>
                <w:szCs w:val="28"/>
              </w:rPr>
              <w:t>:</w:t>
            </w:r>
            <w:r w:rsidRPr="00611CF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E54B2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Last Visit  </w:t>
            </w:r>
            <w:r w:rsidR="00AE54B2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Past Year  </w:t>
            </w:r>
            <w:r w:rsidR="00AE54B2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All   </w:t>
            </w:r>
            <w:r w:rsidR="00AE54B2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="00B852D9">
              <w:rPr>
                <w:rFonts w:ascii="Arial" w:hAnsi="Arial" w:cs="Arial"/>
                <w:sz w:val="28"/>
                <w:szCs w:val="28"/>
              </w:rPr>
              <w:t xml:space="preserve"> Specific Date Range:</w:t>
            </w:r>
          </w:p>
        </w:tc>
      </w:tr>
      <w:tr w:rsidR="0022291A" w:rsidRPr="00611CFA" w:rsidTr="00B852D9">
        <w:trPr>
          <w:cantSplit/>
          <w:trHeight w:val="14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22291A" w:rsidRPr="00611CFA" w:rsidRDefault="00E56D18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57B" w:rsidRDefault="0022291A" w:rsidP="00B852D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Pr="00B94B1E">
              <w:rPr>
                <w:rFonts w:ascii="Arial" w:hAnsi="Arial" w:cs="Arial"/>
                <w:sz w:val="24"/>
                <w:szCs w:val="24"/>
              </w:rPr>
              <w:t xml:space="preserve"> Progress Notes 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52D9">
              <w:rPr>
                <w:rFonts w:ascii="Arial" w:hAnsi="Arial" w:cs="Arial"/>
                <w:sz w:val="24"/>
                <w:szCs w:val="24"/>
              </w:rPr>
              <w:t>Last Physical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Medication </w:t>
            </w:r>
            <w:r w:rsidR="00B852D9">
              <w:rPr>
                <w:rFonts w:ascii="Arial" w:hAnsi="Arial" w:cs="Arial"/>
                <w:sz w:val="24"/>
                <w:szCs w:val="24"/>
              </w:rPr>
              <w:t>List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Immunization Records 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EKG Reports</w:t>
            </w:r>
          </w:p>
          <w:p w:rsidR="000D057B" w:rsidRDefault="000D057B" w:rsidP="00B852D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B852D9">
              <w:rPr>
                <w:rFonts w:ascii="Arial" w:hAnsi="Arial" w:cs="Arial"/>
                <w:sz w:val="24"/>
                <w:szCs w:val="24"/>
              </w:rPr>
              <w:t xml:space="preserve"> Consult</w:t>
            </w:r>
            <w:r w:rsidRPr="00B94B1E">
              <w:rPr>
                <w:rFonts w:ascii="Arial" w:hAnsi="Arial" w:cs="Arial"/>
                <w:sz w:val="24"/>
                <w:szCs w:val="24"/>
              </w:rPr>
              <w:t xml:space="preserve"> Reports </w:t>
            </w: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Pr="00B94B1E">
              <w:rPr>
                <w:rFonts w:ascii="Arial" w:hAnsi="Arial" w:cs="Arial"/>
                <w:sz w:val="24"/>
                <w:szCs w:val="24"/>
              </w:rPr>
              <w:t xml:space="preserve"> Radiology Reports </w:t>
            </w: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>
              <w:rPr>
                <w:rFonts w:ascii="Arial" w:hAnsi="Arial" w:cs="Arial"/>
                <w:sz w:val="24"/>
                <w:szCs w:val="24"/>
              </w:rPr>
              <w:t xml:space="preserve"> Lab Reports </w:t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D14F8B">
              <w:rPr>
                <w:rFonts w:ascii="Arial" w:hAnsi="Arial" w:cs="Arial"/>
                <w:sz w:val="24"/>
                <w:szCs w:val="24"/>
              </w:rPr>
              <w:t xml:space="preserve"> Charges/</w:t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t xml:space="preserve">Payments </w:t>
            </w: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>
              <w:rPr>
                <w:rFonts w:ascii="Arial" w:hAnsi="Arial" w:cs="Arial"/>
                <w:sz w:val="24"/>
                <w:szCs w:val="24"/>
              </w:rPr>
              <w:t xml:space="preserve"> Dental</w:t>
            </w:r>
            <w:r w:rsidR="00B852D9">
              <w:rPr>
                <w:rFonts w:ascii="Arial" w:hAnsi="Arial" w:cs="Arial"/>
                <w:sz w:val="24"/>
                <w:szCs w:val="24"/>
              </w:rPr>
              <w:t xml:space="preserve"> X</w:t>
            </w:r>
            <w:r w:rsidR="00D14F8B">
              <w:rPr>
                <w:rFonts w:ascii="Arial" w:hAnsi="Arial" w:cs="Arial"/>
                <w:sz w:val="24"/>
                <w:szCs w:val="24"/>
              </w:rPr>
              <w:t>-</w:t>
            </w:r>
            <w:r w:rsidR="00B852D9">
              <w:rPr>
                <w:rFonts w:ascii="Arial" w:hAnsi="Arial" w:cs="Arial"/>
                <w:sz w:val="24"/>
                <w:szCs w:val="24"/>
              </w:rPr>
              <w:t>rays</w:t>
            </w:r>
          </w:p>
          <w:p w:rsidR="0022291A" w:rsidRPr="00B94B1E" w:rsidRDefault="000D057B" w:rsidP="00B852D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Pr="00B94B1E">
              <w:rPr>
                <w:rFonts w:ascii="Arial" w:hAnsi="Arial" w:cs="Arial"/>
                <w:sz w:val="24"/>
                <w:szCs w:val="24"/>
              </w:rPr>
              <w:t xml:space="preserve"> All records of visits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t xml:space="preserve"> Other (Specify) 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______________</w:t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t>______.</w:t>
            </w:r>
          </w:p>
        </w:tc>
      </w:tr>
      <w:tr w:rsidR="0022291A" w:rsidRPr="00611CFA" w:rsidTr="00B852D9">
        <w:trPr>
          <w:cantSplit/>
          <w:trHeight w:val="49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22291A" w:rsidRPr="00611CFA" w:rsidRDefault="00E56D18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91A" w:rsidRPr="00611CFA" w:rsidRDefault="00E56D18" w:rsidP="0045058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Reason</w:t>
            </w:r>
            <w:r w:rsidR="0022291A" w:rsidRPr="00611CFA">
              <w:rPr>
                <w:rFonts w:ascii="Arial" w:hAnsi="Arial" w:cs="Arial"/>
                <w:b/>
                <w:sz w:val="28"/>
                <w:szCs w:val="28"/>
              </w:rPr>
              <w:t xml:space="preserve"> for release: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Personal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Transfer of Care</w:t>
            </w:r>
            <w:r w:rsidR="0045058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5058F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="0045058F"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5058F">
              <w:rPr>
                <w:rFonts w:ascii="Arial" w:hAnsi="Arial" w:cs="Arial"/>
                <w:sz w:val="28"/>
                <w:szCs w:val="28"/>
              </w:rPr>
              <w:t xml:space="preserve">Other </w:t>
            </w:r>
            <w:r w:rsidR="0045058F" w:rsidRPr="0045058F">
              <w:rPr>
                <w:rFonts w:ascii="Arial" w:hAnsi="Arial" w:cs="Arial"/>
                <w:sz w:val="24"/>
                <w:szCs w:val="24"/>
              </w:rPr>
              <w:t>____________________</w:t>
            </w:r>
            <w:r w:rsidR="0045058F">
              <w:rPr>
                <w:rFonts w:ascii="Arial" w:hAnsi="Arial" w:cs="Arial"/>
                <w:sz w:val="24"/>
                <w:szCs w:val="24"/>
              </w:rPr>
              <w:t>___</w:t>
            </w:r>
          </w:p>
        </w:tc>
      </w:tr>
      <w:tr w:rsidR="0022291A" w:rsidRPr="00611CFA" w:rsidTr="00B852D9">
        <w:trPr>
          <w:cantSplit/>
          <w:trHeight w:val="364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22291A" w:rsidRPr="00611CFA" w:rsidRDefault="0022291A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Authorization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A" w:rsidRDefault="00D34671" w:rsidP="00B852D9">
            <w:pPr>
              <w:ind w:left="90"/>
              <w:rPr>
                <w:rFonts w:ascii="Arial" w:hAnsi="Arial" w:cs="Arial"/>
                <w:sz w:val="28"/>
                <w:szCs w:val="28"/>
              </w:rPr>
            </w:pPr>
            <w:r w:rsidRPr="00D34671">
              <w:rPr>
                <w:rFonts w:ascii="Arial" w:hAnsi="Arial" w:cs="Arial"/>
                <w:sz w:val="28"/>
                <w:szCs w:val="28"/>
              </w:rPr>
              <w:t>By signing, I authorize use/disclosure of my health information and  understand that:</w:t>
            </w:r>
          </w:p>
          <w:p w:rsidR="00D34671" w:rsidRDefault="00D34671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D34671">
              <w:rPr>
                <w:rFonts w:ascii="Arial" w:hAnsi="Arial" w:cs="Arial"/>
                <w:sz w:val="28"/>
                <w:szCs w:val="28"/>
              </w:rPr>
              <w:t>I may revoke this authorization at any time by contacting Chapa-De in writing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D34671" w:rsidRDefault="00D34671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This authorization is valid </w:t>
            </w:r>
            <w:r w:rsidRPr="00D34671">
              <w:rPr>
                <w:rFonts w:ascii="Arial" w:hAnsi="Arial" w:cs="Arial"/>
                <w:sz w:val="28"/>
                <w:szCs w:val="28"/>
              </w:rPr>
              <w:t>for 1 year maximum or thi</w:t>
            </w:r>
            <w:r>
              <w:rPr>
                <w:rFonts w:ascii="Arial" w:hAnsi="Arial" w:cs="Arial"/>
                <w:sz w:val="28"/>
                <w:szCs w:val="28"/>
              </w:rPr>
              <w:t>s earlier date</w:t>
            </w:r>
            <w:r w:rsidR="000D057B">
              <w:rPr>
                <w:rFonts w:ascii="Arial" w:hAnsi="Arial" w:cs="Arial"/>
                <w:sz w:val="28"/>
                <w:szCs w:val="28"/>
              </w:rPr>
              <w:t>: _</w:t>
            </w:r>
            <w:r>
              <w:rPr>
                <w:rFonts w:ascii="Arial" w:hAnsi="Arial" w:cs="Arial"/>
                <w:sz w:val="28"/>
                <w:szCs w:val="28"/>
              </w:rPr>
              <w:t>__/___/____.</w:t>
            </w:r>
          </w:p>
          <w:p w:rsidR="00D34671" w:rsidRDefault="00D34671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D34671">
              <w:rPr>
                <w:rFonts w:ascii="Arial" w:hAnsi="Arial" w:cs="Arial"/>
                <w:sz w:val="28"/>
                <w:szCs w:val="28"/>
              </w:rPr>
              <w:t>The recipient of your health information may not further disclose your information without obtaining another authorization from you.</w:t>
            </w:r>
          </w:p>
          <w:p w:rsidR="00D34671" w:rsidRDefault="00D34671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D34671">
              <w:rPr>
                <w:rFonts w:ascii="Arial" w:hAnsi="Arial" w:cs="Arial"/>
                <w:sz w:val="28"/>
                <w:szCs w:val="28"/>
              </w:rPr>
              <w:t>All Alcohol &amp; Substance abuse health information is protected and only releasable with a separate express written conse</w:t>
            </w:r>
            <w:r>
              <w:rPr>
                <w:rFonts w:ascii="Arial" w:hAnsi="Arial" w:cs="Arial"/>
                <w:sz w:val="28"/>
                <w:szCs w:val="28"/>
              </w:rPr>
              <w:t>nt of the person it pertains to</w:t>
            </w:r>
            <w:r w:rsidR="00090579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090579" w:rsidRDefault="00090579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090579">
              <w:rPr>
                <w:rFonts w:ascii="Arial" w:hAnsi="Arial" w:cs="Arial"/>
                <w:sz w:val="28"/>
                <w:szCs w:val="28"/>
              </w:rPr>
              <w:t>My treatment/eligibility of care is not based on this authorization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090579" w:rsidRDefault="00090579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090579">
              <w:rPr>
                <w:rFonts w:ascii="Arial" w:hAnsi="Arial" w:cs="Arial"/>
                <w:sz w:val="28"/>
                <w:szCs w:val="28"/>
              </w:rPr>
              <w:t>This authorization is voluntary and a photocopy or fax of this authorization is as valid as the original.</w:t>
            </w:r>
          </w:p>
          <w:p w:rsidR="00090579" w:rsidRPr="00D34671" w:rsidRDefault="00090579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090579">
              <w:rPr>
                <w:rFonts w:ascii="Arial" w:hAnsi="Arial" w:cs="Arial"/>
                <w:sz w:val="28"/>
                <w:szCs w:val="28"/>
              </w:rPr>
              <w:t>I have the right to a copy of this authorization.</w:t>
            </w:r>
          </w:p>
        </w:tc>
      </w:tr>
      <w:tr w:rsidR="0022291A" w:rsidRPr="00611CFA" w:rsidTr="00B852D9">
        <w:trPr>
          <w:cantSplit/>
          <w:trHeight w:val="272"/>
        </w:trPr>
        <w:tc>
          <w:tcPr>
            <w:tcW w:w="11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2291A" w:rsidRPr="00611CFA" w:rsidRDefault="00EB4F1C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SECTIONS 1-7</w:t>
            </w:r>
            <w:r w:rsidR="0022291A" w:rsidRPr="00611CFA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MUST BE COMPLETED TO BE VALID</w:t>
            </w:r>
          </w:p>
        </w:tc>
      </w:tr>
      <w:tr w:rsidR="0022291A" w:rsidRPr="00611CFA" w:rsidTr="00B852D9">
        <w:trPr>
          <w:cantSplit/>
          <w:trHeight w:val="1303"/>
        </w:trPr>
        <w:tc>
          <w:tcPr>
            <w:tcW w:w="11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47" w:rsidRPr="00E07447" w:rsidRDefault="00E07447" w:rsidP="00B852D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07447">
              <w:rPr>
                <w:rFonts w:ascii="Arial" w:hAnsi="Arial" w:cs="Arial"/>
                <w:b/>
                <w:sz w:val="28"/>
                <w:szCs w:val="28"/>
              </w:rPr>
              <w:t>Signature</w:t>
            </w:r>
          </w:p>
          <w:p w:rsidR="0022291A" w:rsidRDefault="0022291A" w:rsidP="00B852D9">
            <w:pPr>
              <w:rPr>
                <w:rFonts w:ascii="Arial" w:hAnsi="Arial" w:cs="Arial"/>
                <w:sz w:val="28"/>
                <w:szCs w:val="28"/>
              </w:rPr>
            </w:pPr>
            <w:r w:rsidRPr="00B852D9">
              <w:rPr>
                <w:rFonts w:ascii="Arial" w:hAnsi="Arial" w:cs="Arial"/>
                <w:sz w:val="48"/>
                <w:szCs w:val="48"/>
              </w:rPr>
              <w:sym w:font="Wingdings" w:char="F0FB"/>
            </w:r>
            <w:r w:rsidRPr="00611CFA">
              <w:rPr>
                <w:rFonts w:ascii="Arial" w:hAnsi="Arial" w:cs="Arial"/>
                <w:sz w:val="28"/>
                <w:szCs w:val="28"/>
              </w:rPr>
              <w:t>_________________________Date:____/____/_______</w:t>
            </w:r>
            <w:proofErr w:type="gramStart"/>
            <w:r w:rsidRPr="00611CFA">
              <w:rPr>
                <w:rFonts w:ascii="Arial" w:hAnsi="Arial" w:cs="Arial"/>
                <w:sz w:val="28"/>
                <w:szCs w:val="28"/>
              </w:rPr>
              <w:t>Tel: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(____) ______-__________</w:t>
            </w:r>
          </w:p>
          <w:p w:rsidR="00B852D9" w:rsidRPr="00611CFA" w:rsidRDefault="00B852D9" w:rsidP="00B852D9">
            <w:pPr>
              <w:rPr>
                <w:rFonts w:ascii="Arial" w:hAnsi="Arial" w:cs="Arial"/>
                <w:sz w:val="28"/>
                <w:szCs w:val="28"/>
              </w:rPr>
            </w:pPr>
          </w:p>
          <w:p w:rsidR="0022291A" w:rsidRPr="00611CFA" w:rsidRDefault="0022291A" w:rsidP="00B852D9">
            <w:pPr>
              <w:rPr>
                <w:rFonts w:ascii="Arial" w:hAnsi="Arial" w:cs="Arial"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If not patient:</w:t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0579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="0009057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11CFA">
              <w:rPr>
                <w:rFonts w:ascii="Arial" w:hAnsi="Arial" w:cs="Arial"/>
                <w:sz w:val="28"/>
                <w:szCs w:val="28"/>
              </w:rPr>
              <w:t>Patient’s Representative (State Relationship ______________________)</w:t>
            </w:r>
          </w:p>
        </w:tc>
      </w:tr>
    </w:tbl>
    <w:p w:rsidR="002244F0" w:rsidRPr="0088271E" w:rsidRDefault="00B852D9" w:rsidP="0049096F">
      <w:pPr>
        <w:spacing w:line="360" w:lineRule="auto"/>
        <w:rPr>
          <w:sz w:val="2"/>
          <w:szCs w:val="2"/>
        </w:rPr>
      </w:pPr>
      <w:r w:rsidRPr="00996657">
        <w:rPr>
          <w:rFonts w:cstheme="minorHAnsi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F8AC155" wp14:editId="5927936C">
                <wp:simplePos x="0" y="0"/>
                <wp:positionH relativeFrom="margin">
                  <wp:posOffset>-266700</wp:posOffset>
                </wp:positionH>
                <wp:positionV relativeFrom="paragraph">
                  <wp:posOffset>8150860</wp:posOffset>
                </wp:positionV>
                <wp:extent cx="7362825" cy="304800"/>
                <wp:effectExtent l="0" t="0" r="9525" b="0"/>
                <wp:wrapNone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747D8" w:rsidRDefault="002747D8">
                            <w:r w:rsidRPr="00471986">
                              <w:t>Internal Use Only:</w:t>
                            </w:r>
                            <w:r w:rsidR="00B852D9">
                              <w:t xml:space="preserve">    </w:t>
                            </w:r>
                            <w:r w:rsidR="00B852D9" w:rsidRPr="00471986">
                              <w:sym w:font="Wingdings" w:char="F0A8"/>
                            </w:r>
                            <w:r w:rsidR="00B852D9">
                              <w:t xml:space="preserve"> </w:t>
                            </w:r>
                            <w:r w:rsidR="00B852D9" w:rsidRPr="00471986">
                              <w:t>Completed ___/___/____</w:t>
                            </w:r>
                            <w:r w:rsidR="00B852D9">
                              <w:t xml:space="preserve"> By</w:t>
                            </w:r>
                            <w:proofErr w:type="gramStart"/>
                            <w:r w:rsidR="00B852D9">
                              <w:t>:</w:t>
                            </w:r>
                            <w:proofErr w:type="gramEnd"/>
                            <w:r w:rsidR="00B852D9" w:rsidRPr="002747D8">
                              <w:rPr>
                                <w:sz w:val="28"/>
                                <w:szCs w:val="28"/>
                              </w:rPr>
                              <w:sym w:font="Wingdings" w:char="F0FB"/>
                            </w:r>
                            <w:r w:rsidR="00B852D9" w:rsidRPr="002747D8">
                              <w:t>____</w:t>
                            </w:r>
                            <w:r w:rsidR="00B852D9">
                              <w:t xml:space="preserve">_______________________    </w:t>
                            </w:r>
                            <w:r>
                              <w:rPr>
                                <w:sz w:val="40"/>
                                <w:szCs w:val="40"/>
                                <w:vertAlign w:val="subscript"/>
                              </w:rPr>
                              <w:tab/>
                            </w:r>
                            <w:r w:rsidR="00B852D9">
                              <w:t>MRN ___________________</w:t>
                            </w:r>
                            <w:r w:rsidR="00B852D9">
                              <w:rPr>
                                <w:sz w:val="40"/>
                                <w:szCs w:val="40"/>
                                <w:vertAlign w:val="subscript"/>
                              </w:rPr>
                              <w:tab/>
                            </w:r>
                          </w:p>
                          <w:p w:rsidR="002747D8" w:rsidRPr="00471986" w:rsidRDefault="002747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AC155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-21pt;margin-top:641.8pt;width:579.75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" fillcolor="#f2f2f2 [3052]" stroked="f">
                <v:textbox>
                  <w:txbxContent>
                    <w:p w:rsidR="002747D8" w:rsidRDefault="002747D8">
                      <w:r w:rsidRPr="00471986">
                        <w:t>Internal Use Only:</w:t>
                      </w:r>
                      <w:r w:rsidR="00B852D9">
                        <w:t xml:space="preserve">    </w:t>
                      </w:r>
                      <w:r w:rsidR="00B852D9" w:rsidRPr="00471986">
                        <w:sym w:font="Wingdings" w:char="F0A8"/>
                      </w:r>
                      <w:r w:rsidR="00B852D9">
                        <w:t xml:space="preserve"> </w:t>
                      </w:r>
                      <w:r w:rsidR="00B852D9" w:rsidRPr="00471986">
                        <w:t>Completed ___/___/____</w:t>
                      </w:r>
                      <w:r w:rsidR="00B852D9">
                        <w:t xml:space="preserve"> By</w:t>
                      </w:r>
                      <w:proofErr w:type="gramStart"/>
                      <w:r w:rsidR="00B852D9">
                        <w:t>:</w:t>
                      </w:r>
                      <w:proofErr w:type="gramEnd"/>
                      <w:r w:rsidR="00B852D9" w:rsidRPr="002747D8">
                        <w:rPr>
                          <w:sz w:val="28"/>
                          <w:szCs w:val="28"/>
                        </w:rPr>
                        <w:sym w:font="Wingdings" w:char="F0FB"/>
                      </w:r>
                      <w:r w:rsidR="00B852D9" w:rsidRPr="002747D8">
                        <w:t>____</w:t>
                      </w:r>
                      <w:r w:rsidR="00B852D9">
                        <w:t>______________________</w:t>
                      </w:r>
                      <w:r w:rsidR="00B852D9">
                        <w:t>_</w:t>
                      </w:r>
                      <w:r w:rsidR="00B852D9">
                        <w:t xml:space="preserve">    </w:t>
                      </w:r>
                      <w:r>
                        <w:rPr>
                          <w:sz w:val="40"/>
                          <w:szCs w:val="40"/>
                          <w:vertAlign w:val="subscript"/>
                        </w:rPr>
                        <w:tab/>
                      </w:r>
                      <w:r w:rsidR="00B852D9">
                        <w:t>MRN ____________</w:t>
                      </w:r>
                      <w:r w:rsidR="00B852D9">
                        <w:t>____</w:t>
                      </w:r>
                      <w:r w:rsidR="00B852D9">
                        <w:t>___</w:t>
                      </w:r>
                      <w:r w:rsidR="00B852D9">
                        <w:rPr>
                          <w:sz w:val="40"/>
                          <w:szCs w:val="40"/>
                          <w:vertAlign w:val="subscript"/>
                        </w:rPr>
                        <w:tab/>
                      </w:r>
                    </w:p>
                    <w:p w:rsidR="002747D8" w:rsidRPr="00471986" w:rsidRDefault="002747D8"/>
                  </w:txbxContent>
                </v:textbox>
                <w10:wrap anchorx="margin"/>
              </v:shape>
            </w:pict>
          </mc:Fallback>
        </mc:AlternateContent>
      </w:r>
      <w:r w:rsidR="0049096F" w:rsidRPr="0088271E">
        <w:rPr>
          <w:sz w:val="2"/>
          <w:szCs w:val="2"/>
        </w:rPr>
        <w:t xml:space="preserve"> </w:t>
      </w:r>
    </w:p>
    <w:sectPr w:rsidR="002244F0" w:rsidRPr="0088271E" w:rsidSect="004909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0" w:right="720" w:bottom="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C6D" w:rsidRDefault="006B7C6D" w:rsidP="007D2BF4">
      <w:pPr>
        <w:spacing w:after="0" w:line="240" w:lineRule="auto"/>
      </w:pPr>
      <w:r>
        <w:separator/>
      </w:r>
    </w:p>
  </w:endnote>
  <w:endnote w:type="continuationSeparator" w:id="0">
    <w:p w:rsidR="006B7C6D" w:rsidRDefault="006B7C6D" w:rsidP="007D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AF1" w:rsidRDefault="00D35A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7D8" w:rsidRPr="003D5CBB" w:rsidRDefault="00B80D70" w:rsidP="0049096F">
    <w:pPr>
      <w:pStyle w:val="Footer"/>
      <w:tabs>
        <w:tab w:val="clear" w:pos="4680"/>
        <w:tab w:val="clear" w:pos="9360"/>
        <w:tab w:val="right" w:pos="10800"/>
      </w:tabs>
      <w:rPr>
        <w:szCs w:val="20"/>
      </w:rPr>
    </w:pPr>
    <w:r>
      <w:rPr>
        <w:szCs w:val="20"/>
      </w:rPr>
      <w:t>Rev. 11/11/15</w:t>
    </w:r>
    <w:r w:rsidR="002747D8">
      <w:rPr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AF1" w:rsidRDefault="00D35A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C6D" w:rsidRDefault="006B7C6D" w:rsidP="007D2BF4">
      <w:pPr>
        <w:spacing w:after="0" w:line="240" w:lineRule="auto"/>
      </w:pPr>
      <w:r>
        <w:separator/>
      </w:r>
    </w:p>
  </w:footnote>
  <w:footnote w:type="continuationSeparator" w:id="0">
    <w:p w:rsidR="006B7C6D" w:rsidRDefault="006B7C6D" w:rsidP="007D2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AF1" w:rsidRDefault="00D35A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52D" w:rsidRDefault="00E47EB5" w:rsidP="00E7352D">
    <w:pPr>
      <w:pStyle w:val="Footer"/>
      <w:spacing w:line="276" w:lineRule="auto"/>
      <w:jc w:val="center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noProof/>
        <w:sz w:val="20"/>
      </w:rPr>
      <w:drawing>
        <wp:anchor distT="0" distB="0" distL="114300" distR="114300" simplePos="0" relativeHeight="251658240" behindDoc="0" locked="0" layoutInCell="1" allowOverlap="1" wp14:anchorId="7170CB81" wp14:editId="0F3C10C6">
          <wp:simplePos x="0" y="0"/>
          <wp:positionH relativeFrom="margin">
            <wp:posOffset>0</wp:posOffset>
          </wp:positionH>
          <wp:positionV relativeFrom="paragraph">
            <wp:posOffset>-26670</wp:posOffset>
          </wp:positionV>
          <wp:extent cx="1143000" cy="84963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pa_De_Logo_black_2inch_pri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849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35AF1" w:rsidRPr="00D35AF1" w:rsidRDefault="00D35AF1" w:rsidP="00D35AF1">
    <w:pPr>
      <w:pStyle w:val="Footer"/>
      <w:spacing w:line="276" w:lineRule="auto"/>
      <w:jc w:val="center"/>
      <w:rPr>
        <w:rFonts w:ascii="Arial" w:hAnsi="Arial" w:cs="Arial"/>
      </w:rPr>
    </w:pPr>
    <w:r w:rsidRPr="00D35AF1">
      <w:rPr>
        <w:rFonts w:ascii="Arial" w:hAnsi="Arial" w:cs="Arial"/>
        <w:b/>
        <w:i/>
      </w:rPr>
      <w:t xml:space="preserve">Grass Valley Health Center </w:t>
    </w:r>
    <w:r w:rsidRPr="00D35AF1">
      <w:rPr>
        <w:rFonts w:ascii="Arial" w:hAnsi="Arial" w:cs="Arial"/>
      </w:rPr>
      <w:t>1350 E. Main St., Grass Valley CA 95603</w:t>
    </w:r>
  </w:p>
  <w:p w:rsidR="00D35AF1" w:rsidRPr="003A7BC2" w:rsidRDefault="00D35AF1" w:rsidP="00D35AF1">
    <w:pPr>
      <w:pStyle w:val="Footer"/>
      <w:spacing w:line="276" w:lineRule="auto"/>
      <w:jc w:val="center"/>
      <w:rPr>
        <w:rFonts w:ascii="Arial" w:hAnsi="Arial" w:cs="Arial"/>
        <w:sz w:val="21"/>
        <w:szCs w:val="21"/>
      </w:rPr>
    </w:pPr>
    <w:r w:rsidRPr="003A7BC2">
      <w:rPr>
        <w:rFonts w:ascii="Arial" w:hAnsi="Arial" w:cs="Arial"/>
        <w:sz w:val="21"/>
        <w:szCs w:val="21"/>
      </w:rPr>
      <w:t xml:space="preserve"> </w:t>
    </w:r>
    <w:r w:rsidRPr="003A7BC2">
      <w:rPr>
        <w:rFonts w:ascii="Arial" w:hAnsi="Arial" w:cs="Arial"/>
        <w:b/>
        <w:sz w:val="21"/>
        <w:szCs w:val="21"/>
      </w:rPr>
      <w:t>PHONE</w:t>
    </w:r>
    <w:r w:rsidR="003A7BC2" w:rsidRPr="003A7BC2">
      <w:rPr>
        <w:rFonts w:ascii="Arial" w:hAnsi="Arial" w:cs="Arial"/>
        <w:sz w:val="21"/>
        <w:szCs w:val="21"/>
      </w:rPr>
      <w:t xml:space="preserve"> </w:t>
    </w:r>
    <w:r w:rsidRPr="003A7BC2">
      <w:rPr>
        <w:rFonts w:ascii="Arial" w:hAnsi="Arial" w:cs="Arial"/>
        <w:sz w:val="21"/>
        <w:szCs w:val="21"/>
      </w:rPr>
      <w:t xml:space="preserve">(530) 477-1727 </w:t>
    </w:r>
    <w:r w:rsidRPr="003A7BC2">
      <w:rPr>
        <w:rFonts w:ascii="Arial" w:hAnsi="Arial" w:cs="Arial"/>
        <w:b/>
        <w:sz w:val="21"/>
        <w:szCs w:val="21"/>
      </w:rPr>
      <w:t>FAX</w:t>
    </w:r>
    <w:r w:rsidR="003A7BC2" w:rsidRPr="003A7BC2">
      <w:rPr>
        <w:rFonts w:ascii="Arial" w:hAnsi="Arial" w:cs="Arial"/>
        <w:b/>
        <w:sz w:val="21"/>
        <w:szCs w:val="21"/>
      </w:rPr>
      <w:t xml:space="preserve"> </w:t>
    </w:r>
    <w:r w:rsidRPr="003A7BC2">
      <w:rPr>
        <w:rFonts w:ascii="Arial" w:hAnsi="Arial" w:cs="Arial"/>
        <w:sz w:val="21"/>
        <w:szCs w:val="21"/>
      </w:rPr>
      <w:t>(530) 477-9217</w:t>
    </w:r>
    <w:r w:rsidRPr="003A7BC2">
      <w:rPr>
        <w:rFonts w:ascii="Arial" w:hAnsi="Arial" w:cs="Arial"/>
        <w:sz w:val="21"/>
        <w:szCs w:val="21"/>
      </w:rPr>
      <w:t xml:space="preserve"> </w:t>
    </w:r>
    <w:r w:rsidRPr="003A7BC2">
      <w:rPr>
        <w:rFonts w:ascii="Arial" w:hAnsi="Arial" w:cs="Arial"/>
        <w:b/>
        <w:sz w:val="21"/>
        <w:szCs w:val="21"/>
      </w:rPr>
      <w:t>EMAIL</w:t>
    </w:r>
    <w:r w:rsidR="003A7BC2" w:rsidRPr="003A7BC2">
      <w:rPr>
        <w:rFonts w:ascii="Arial" w:hAnsi="Arial" w:cs="Arial"/>
        <w:b/>
        <w:sz w:val="21"/>
        <w:szCs w:val="21"/>
      </w:rPr>
      <w:t xml:space="preserve"> </w:t>
    </w:r>
    <w:r w:rsidRPr="003A7BC2">
      <w:rPr>
        <w:rFonts w:ascii="Arial" w:hAnsi="Arial" w:cs="Arial"/>
        <w:sz w:val="21"/>
        <w:szCs w:val="21"/>
      </w:rPr>
      <w:t>records@chapa-de.org</w:t>
    </w:r>
  </w:p>
  <w:p w:rsidR="00E47EB5" w:rsidRPr="00E47EB5" w:rsidRDefault="00E47EB5" w:rsidP="00E7352D">
    <w:pPr>
      <w:pStyle w:val="Footer"/>
      <w:spacing w:line="276" w:lineRule="auto"/>
      <w:jc w:val="center"/>
      <w:rPr>
        <w:rFonts w:ascii="Arial" w:hAnsi="Arial" w:cs="Arial"/>
        <w:sz w:val="12"/>
        <w:szCs w:val="12"/>
      </w:rPr>
    </w:pPr>
    <w:bookmarkStart w:id="0" w:name="_GoBack"/>
    <w:bookmarkEnd w:id="0"/>
  </w:p>
  <w:p w:rsidR="00E7352D" w:rsidRPr="00E7352D" w:rsidRDefault="00E47EB5" w:rsidP="00E47EB5">
    <w:pPr>
      <w:pStyle w:val="Footer"/>
      <w:spacing w:line="276" w:lineRule="auto"/>
      <w:jc w:val="center"/>
    </w:pPr>
    <w:r w:rsidRPr="00E47EB5">
      <w:rPr>
        <w:rFonts w:ascii="Georgia" w:hAnsi="Georgia" w:cs="Arial"/>
        <w:b/>
        <w:sz w:val="24"/>
        <w:szCs w:val="24"/>
      </w:rPr>
      <w:t>Release of Information Form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AF1" w:rsidRDefault="00D35A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42A1"/>
    <w:multiLevelType w:val="hybridMultilevel"/>
    <w:tmpl w:val="C31E0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C88"/>
    <w:multiLevelType w:val="hybridMultilevel"/>
    <w:tmpl w:val="9EF83000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2B8846CD"/>
    <w:multiLevelType w:val="hybridMultilevel"/>
    <w:tmpl w:val="D4E02B9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2C5B4AB9"/>
    <w:multiLevelType w:val="hybridMultilevel"/>
    <w:tmpl w:val="F6FA734A"/>
    <w:lvl w:ilvl="0" w:tplc="CC2671D8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E407E"/>
    <w:multiLevelType w:val="hybridMultilevel"/>
    <w:tmpl w:val="7B98F052"/>
    <w:lvl w:ilvl="0" w:tplc="E91452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91149"/>
    <w:multiLevelType w:val="hybridMultilevel"/>
    <w:tmpl w:val="EFF8A4A8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652C0EC2"/>
    <w:multiLevelType w:val="hybridMultilevel"/>
    <w:tmpl w:val="BBC29A28"/>
    <w:lvl w:ilvl="0" w:tplc="49EA27E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F4"/>
    <w:rsid w:val="00006BBE"/>
    <w:rsid w:val="0002586B"/>
    <w:rsid w:val="00034A1B"/>
    <w:rsid w:val="0003765C"/>
    <w:rsid w:val="00074EF2"/>
    <w:rsid w:val="0007500A"/>
    <w:rsid w:val="00090579"/>
    <w:rsid w:val="00093539"/>
    <w:rsid w:val="0009564C"/>
    <w:rsid w:val="000D057B"/>
    <w:rsid w:val="000D162A"/>
    <w:rsid w:val="000D1D05"/>
    <w:rsid w:val="00106081"/>
    <w:rsid w:val="00117F96"/>
    <w:rsid w:val="00131F66"/>
    <w:rsid w:val="00162199"/>
    <w:rsid w:val="00163861"/>
    <w:rsid w:val="0018176C"/>
    <w:rsid w:val="00183351"/>
    <w:rsid w:val="00184E60"/>
    <w:rsid w:val="00187F1E"/>
    <w:rsid w:val="00190943"/>
    <w:rsid w:val="001A4C1A"/>
    <w:rsid w:val="0020334D"/>
    <w:rsid w:val="00204998"/>
    <w:rsid w:val="00210AAD"/>
    <w:rsid w:val="00214D6B"/>
    <w:rsid w:val="00217617"/>
    <w:rsid w:val="0022291A"/>
    <w:rsid w:val="002244F0"/>
    <w:rsid w:val="002444EB"/>
    <w:rsid w:val="00265732"/>
    <w:rsid w:val="00271C89"/>
    <w:rsid w:val="002747D8"/>
    <w:rsid w:val="002B597D"/>
    <w:rsid w:val="002D7A44"/>
    <w:rsid w:val="00302015"/>
    <w:rsid w:val="003024EB"/>
    <w:rsid w:val="00304102"/>
    <w:rsid w:val="00313BA7"/>
    <w:rsid w:val="003174A5"/>
    <w:rsid w:val="0033143A"/>
    <w:rsid w:val="00354B51"/>
    <w:rsid w:val="00356EC6"/>
    <w:rsid w:val="00360951"/>
    <w:rsid w:val="003626BB"/>
    <w:rsid w:val="003647E7"/>
    <w:rsid w:val="00366966"/>
    <w:rsid w:val="00374757"/>
    <w:rsid w:val="003A7BC2"/>
    <w:rsid w:val="003B4361"/>
    <w:rsid w:val="003D5CBB"/>
    <w:rsid w:val="003D7F14"/>
    <w:rsid w:val="003E419A"/>
    <w:rsid w:val="004066BE"/>
    <w:rsid w:val="0042269B"/>
    <w:rsid w:val="0042681B"/>
    <w:rsid w:val="0045058F"/>
    <w:rsid w:val="0045148F"/>
    <w:rsid w:val="00456C74"/>
    <w:rsid w:val="004659F0"/>
    <w:rsid w:val="0046617C"/>
    <w:rsid w:val="00471986"/>
    <w:rsid w:val="00473DB1"/>
    <w:rsid w:val="00485CC3"/>
    <w:rsid w:val="0049096F"/>
    <w:rsid w:val="0049474A"/>
    <w:rsid w:val="00496BAC"/>
    <w:rsid w:val="004A2B8E"/>
    <w:rsid w:val="004A74C3"/>
    <w:rsid w:val="004B19B7"/>
    <w:rsid w:val="004D2CE7"/>
    <w:rsid w:val="004D57BD"/>
    <w:rsid w:val="004F11F6"/>
    <w:rsid w:val="0050266D"/>
    <w:rsid w:val="00507E41"/>
    <w:rsid w:val="005210C5"/>
    <w:rsid w:val="005251EA"/>
    <w:rsid w:val="00525D6D"/>
    <w:rsid w:val="00531BD6"/>
    <w:rsid w:val="00534AF4"/>
    <w:rsid w:val="005426B3"/>
    <w:rsid w:val="00542F61"/>
    <w:rsid w:val="00550A33"/>
    <w:rsid w:val="00560A56"/>
    <w:rsid w:val="005615B8"/>
    <w:rsid w:val="00573D3C"/>
    <w:rsid w:val="005803D1"/>
    <w:rsid w:val="005A69C6"/>
    <w:rsid w:val="005B1927"/>
    <w:rsid w:val="005B25B4"/>
    <w:rsid w:val="005E6F18"/>
    <w:rsid w:val="005E75F4"/>
    <w:rsid w:val="0060238B"/>
    <w:rsid w:val="00611CFA"/>
    <w:rsid w:val="00627904"/>
    <w:rsid w:val="00637CA8"/>
    <w:rsid w:val="00646C3B"/>
    <w:rsid w:val="00647964"/>
    <w:rsid w:val="00647A90"/>
    <w:rsid w:val="00651AD4"/>
    <w:rsid w:val="00654B28"/>
    <w:rsid w:val="00656876"/>
    <w:rsid w:val="00662ECE"/>
    <w:rsid w:val="00663D1E"/>
    <w:rsid w:val="00666D1C"/>
    <w:rsid w:val="00673B82"/>
    <w:rsid w:val="00681CE6"/>
    <w:rsid w:val="00687603"/>
    <w:rsid w:val="006A2A1A"/>
    <w:rsid w:val="006B5AAB"/>
    <w:rsid w:val="006B608A"/>
    <w:rsid w:val="006B7C6D"/>
    <w:rsid w:val="006C3613"/>
    <w:rsid w:val="006D76E8"/>
    <w:rsid w:val="006E27B0"/>
    <w:rsid w:val="006F4A5A"/>
    <w:rsid w:val="006F5D28"/>
    <w:rsid w:val="006F6462"/>
    <w:rsid w:val="00701621"/>
    <w:rsid w:val="0070174B"/>
    <w:rsid w:val="0073668A"/>
    <w:rsid w:val="00736F52"/>
    <w:rsid w:val="007378EB"/>
    <w:rsid w:val="00746CA9"/>
    <w:rsid w:val="00765C61"/>
    <w:rsid w:val="00774FA3"/>
    <w:rsid w:val="007769CA"/>
    <w:rsid w:val="00782B3E"/>
    <w:rsid w:val="007930B0"/>
    <w:rsid w:val="007B10FE"/>
    <w:rsid w:val="007D2BF4"/>
    <w:rsid w:val="007D57F4"/>
    <w:rsid w:val="007F2142"/>
    <w:rsid w:val="0080405F"/>
    <w:rsid w:val="008218C2"/>
    <w:rsid w:val="00821E83"/>
    <w:rsid w:val="0084589F"/>
    <w:rsid w:val="0088271E"/>
    <w:rsid w:val="008A3D86"/>
    <w:rsid w:val="008C2B03"/>
    <w:rsid w:val="008F18A6"/>
    <w:rsid w:val="00904AB7"/>
    <w:rsid w:val="00906F43"/>
    <w:rsid w:val="009110EB"/>
    <w:rsid w:val="00914BCE"/>
    <w:rsid w:val="00922C4C"/>
    <w:rsid w:val="0096614A"/>
    <w:rsid w:val="00967404"/>
    <w:rsid w:val="00974B4B"/>
    <w:rsid w:val="00996657"/>
    <w:rsid w:val="009A0380"/>
    <w:rsid w:val="009D0847"/>
    <w:rsid w:val="009F7CF6"/>
    <w:rsid w:val="00A06160"/>
    <w:rsid w:val="00A11EBA"/>
    <w:rsid w:val="00A21C31"/>
    <w:rsid w:val="00A33E13"/>
    <w:rsid w:val="00A3721F"/>
    <w:rsid w:val="00A411E3"/>
    <w:rsid w:val="00A41E5F"/>
    <w:rsid w:val="00A46700"/>
    <w:rsid w:val="00A56AAA"/>
    <w:rsid w:val="00A62045"/>
    <w:rsid w:val="00A72D66"/>
    <w:rsid w:val="00A87FC5"/>
    <w:rsid w:val="00A90211"/>
    <w:rsid w:val="00A94BC4"/>
    <w:rsid w:val="00AC33D7"/>
    <w:rsid w:val="00AD0A84"/>
    <w:rsid w:val="00AE54B2"/>
    <w:rsid w:val="00AF294D"/>
    <w:rsid w:val="00B002D9"/>
    <w:rsid w:val="00B17295"/>
    <w:rsid w:val="00B17C5E"/>
    <w:rsid w:val="00B20C61"/>
    <w:rsid w:val="00B35C05"/>
    <w:rsid w:val="00B45646"/>
    <w:rsid w:val="00B64074"/>
    <w:rsid w:val="00B64C2C"/>
    <w:rsid w:val="00B80D70"/>
    <w:rsid w:val="00B852D9"/>
    <w:rsid w:val="00B91D82"/>
    <w:rsid w:val="00B92E38"/>
    <w:rsid w:val="00B94B1E"/>
    <w:rsid w:val="00BA6552"/>
    <w:rsid w:val="00BB3FD6"/>
    <w:rsid w:val="00BB4344"/>
    <w:rsid w:val="00BB5C11"/>
    <w:rsid w:val="00BC4051"/>
    <w:rsid w:val="00BD09A2"/>
    <w:rsid w:val="00BE7CA2"/>
    <w:rsid w:val="00BF3980"/>
    <w:rsid w:val="00BF6FAE"/>
    <w:rsid w:val="00C0430C"/>
    <w:rsid w:val="00C04999"/>
    <w:rsid w:val="00C21860"/>
    <w:rsid w:val="00C3681C"/>
    <w:rsid w:val="00C439DD"/>
    <w:rsid w:val="00C51C6C"/>
    <w:rsid w:val="00C55342"/>
    <w:rsid w:val="00C57246"/>
    <w:rsid w:val="00C620E1"/>
    <w:rsid w:val="00C64342"/>
    <w:rsid w:val="00C66FE3"/>
    <w:rsid w:val="00C8488A"/>
    <w:rsid w:val="00CD0231"/>
    <w:rsid w:val="00CD6CE1"/>
    <w:rsid w:val="00CE5321"/>
    <w:rsid w:val="00CF123B"/>
    <w:rsid w:val="00D14F8B"/>
    <w:rsid w:val="00D27A7E"/>
    <w:rsid w:val="00D33B52"/>
    <w:rsid w:val="00D34671"/>
    <w:rsid w:val="00D35AF1"/>
    <w:rsid w:val="00D44DE7"/>
    <w:rsid w:val="00D5671C"/>
    <w:rsid w:val="00D6341F"/>
    <w:rsid w:val="00D65455"/>
    <w:rsid w:val="00D67F51"/>
    <w:rsid w:val="00D75781"/>
    <w:rsid w:val="00D9758A"/>
    <w:rsid w:val="00DA1A91"/>
    <w:rsid w:val="00DC46B2"/>
    <w:rsid w:val="00DD60A8"/>
    <w:rsid w:val="00DD7BD3"/>
    <w:rsid w:val="00DE34C3"/>
    <w:rsid w:val="00E0349E"/>
    <w:rsid w:val="00E043C3"/>
    <w:rsid w:val="00E064EB"/>
    <w:rsid w:val="00E06F6E"/>
    <w:rsid w:val="00E07447"/>
    <w:rsid w:val="00E13B5A"/>
    <w:rsid w:val="00E16E1C"/>
    <w:rsid w:val="00E25976"/>
    <w:rsid w:val="00E25A0F"/>
    <w:rsid w:val="00E25C54"/>
    <w:rsid w:val="00E42DC1"/>
    <w:rsid w:val="00E47EB5"/>
    <w:rsid w:val="00E50792"/>
    <w:rsid w:val="00E50FF2"/>
    <w:rsid w:val="00E56D18"/>
    <w:rsid w:val="00E7352D"/>
    <w:rsid w:val="00E736E3"/>
    <w:rsid w:val="00E8127F"/>
    <w:rsid w:val="00E8190C"/>
    <w:rsid w:val="00E873EA"/>
    <w:rsid w:val="00E9618B"/>
    <w:rsid w:val="00EB1AFA"/>
    <w:rsid w:val="00EB4F1C"/>
    <w:rsid w:val="00EC6253"/>
    <w:rsid w:val="00EC63A9"/>
    <w:rsid w:val="00EE074B"/>
    <w:rsid w:val="00EE40F6"/>
    <w:rsid w:val="00F0325F"/>
    <w:rsid w:val="00F11530"/>
    <w:rsid w:val="00F40B59"/>
    <w:rsid w:val="00F45973"/>
    <w:rsid w:val="00F720A2"/>
    <w:rsid w:val="00F8493B"/>
    <w:rsid w:val="00F85BBF"/>
    <w:rsid w:val="00F900F5"/>
    <w:rsid w:val="00FA158D"/>
    <w:rsid w:val="00FB499E"/>
    <w:rsid w:val="00FB71F7"/>
    <w:rsid w:val="00FD7D2D"/>
    <w:rsid w:val="00FE19ED"/>
    <w:rsid w:val="00FF0ABF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5:docId w15:val="{611F2BCC-E2FA-493E-857C-6BDC66B0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A33"/>
  </w:style>
  <w:style w:type="paragraph" w:styleId="Heading1">
    <w:name w:val="heading 1"/>
    <w:basedOn w:val="Normal"/>
    <w:next w:val="Normal"/>
    <w:link w:val="Heading1Char"/>
    <w:qFormat/>
    <w:rsid w:val="00A72D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2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BF4"/>
  </w:style>
  <w:style w:type="paragraph" w:styleId="Footer">
    <w:name w:val="footer"/>
    <w:basedOn w:val="Normal"/>
    <w:link w:val="FooterChar"/>
    <w:uiPriority w:val="99"/>
    <w:unhideWhenUsed/>
    <w:rsid w:val="007D2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BF4"/>
  </w:style>
  <w:style w:type="character" w:customStyle="1" w:styleId="Heading1Char">
    <w:name w:val="Heading 1 Char"/>
    <w:basedOn w:val="DefaultParagraphFont"/>
    <w:link w:val="Heading1"/>
    <w:rsid w:val="00A72D66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026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3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53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42D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D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D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D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D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66F67-7F9A-4DA0-AD48-BE59AFD7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cjesudasson</dc:creator>
  <cp:lastModifiedBy>Caleb Jesudasson</cp:lastModifiedBy>
  <cp:revision>2</cp:revision>
  <cp:lastPrinted>2015-11-13T22:58:00Z</cp:lastPrinted>
  <dcterms:created xsi:type="dcterms:W3CDTF">2015-11-20T21:49:00Z</dcterms:created>
  <dcterms:modified xsi:type="dcterms:W3CDTF">2015-11-20T21:49:00Z</dcterms:modified>
</cp:coreProperties>
</file>